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8" w:rsidRPr="009240FE" w:rsidRDefault="003017D8" w:rsidP="003017D8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3017D8" w:rsidRDefault="003017D8" w:rsidP="003017D8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017D8" w:rsidRDefault="003017D8" w:rsidP="003017D8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017D8" w:rsidRDefault="003017D8" w:rsidP="003017D8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Начальнику ИФНС </w:t>
      </w:r>
      <w:r w:rsidRPr="00670791">
        <w:rPr>
          <w:rFonts w:ascii="Times New Roman" w:hAnsi="Times New Roman" w:cs="Times New Roman"/>
          <w:sz w:val="24"/>
          <w:szCs w:val="24"/>
        </w:rPr>
        <w:t>России</w:t>
      </w:r>
    </w:p>
    <w:p w:rsidR="003017D8" w:rsidRDefault="003017D8" w:rsidP="003017D8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Ленинскому району </w:t>
      </w:r>
    </w:p>
    <w:p w:rsidR="003017D8" w:rsidRDefault="003017D8" w:rsidP="003017D8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Ставрополя</w:t>
      </w:r>
    </w:p>
    <w:p w:rsidR="003017D8" w:rsidRPr="00670791" w:rsidRDefault="003017D8" w:rsidP="003017D8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Л.С. Жуковой</w:t>
      </w:r>
    </w:p>
    <w:p w:rsidR="003017D8" w:rsidRPr="00877006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3017D8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3017D8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3017D8" w:rsidRPr="003F2BBD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 w:rsidRPr="003F2BBD">
        <w:rPr>
          <w:rFonts w:ascii="Times New Roman" w:hAnsi="Times New Roman" w:cs="Times New Roman"/>
          <w:i/>
          <w:sz w:val="22"/>
          <w:szCs w:val="22"/>
        </w:rPr>
        <w:t>должность, место работы</w:t>
      </w:r>
    </w:p>
    <w:p w:rsidR="003017D8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3017D8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проживающе</w:t>
      </w:r>
      <w:proofErr w:type="gramStart"/>
      <w:r w:rsidRPr="00670791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3017D8" w:rsidRPr="00444052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3017D8" w:rsidRPr="00444052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3017D8" w:rsidRPr="00670791" w:rsidRDefault="003017D8" w:rsidP="003017D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3017D8" w:rsidRPr="00AC7B15" w:rsidRDefault="003017D8" w:rsidP="003017D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3017D8" w:rsidRPr="00AC7B15" w:rsidRDefault="003017D8" w:rsidP="003017D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017D8" w:rsidRDefault="003017D8" w:rsidP="003017D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Прошу   допустить   меня   к  участию  в конкурсе на замещение вакантной должности  </w:t>
      </w:r>
      <w:proofErr w:type="spellStart"/>
      <w:r w:rsidRPr="00AC7B15">
        <w:rPr>
          <w:rFonts w:ascii="Times New Roman" w:hAnsi="Times New Roman" w:cs="Times New Roman"/>
          <w:sz w:val="24"/>
          <w:szCs w:val="24"/>
        </w:rPr>
        <w:t>государственнойгражданской</w:t>
      </w:r>
      <w:proofErr w:type="spellEnd"/>
      <w:r w:rsidRPr="00AC7B15">
        <w:rPr>
          <w:rFonts w:ascii="Times New Roman" w:hAnsi="Times New Roman" w:cs="Times New Roman"/>
          <w:sz w:val="24"/>
          <w:szCs w:val="24"/>
        </w:rPr>
        <w:t xml:space="preserve"> службы Российской Федерации </w:t>
      </w:r>
    </w:p>
    <w:p w:rsidR="003017D8" w:rsidRPr="00AC7B15" w:rsidRDefault="003017D8" w:rsidP="003017D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3017D8" w:rsidRPr="00052A1F" w:rsidRDefault="003017D8" w:rsidP="003017D8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3017D8" w:rsidRPr="00AC7B15" w:rsidRDefault="003017D8" w:rsidP="003017D8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3017D8" w:rsidRPr="00052A1F" w:rsidRDefault="003017D8" w:rsidP="003017D8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(наименование отдела)           </w:t>
      </w:r>
    </w:p>
    <w:p w:rsidR="003017D8" w:rsidRPr="00AC7B15" w:rsidRDefault="003017D8" w:rsidP="003017D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по Ленинскому району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Ставрополя.</w:t>
      </w:r>
    </w:p>
    <w:p w:rsidR="003017D8" w:rsidRDefault="003017D8" w:rsidP="003017D8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AC7B15">
        <w:rPr>
          <w:rFonts w:ascii="Times New Roman" w:hAnsi="Times New Roman" w:cs="Times New Roman"/>
          <w:sz w:val="24"/>
          <w:szCs w:val="24"/>
        </w:rPr>
        <w:t xml:space="preserve">. № 79-ФЗ «О государственной гражданской службе Российской Федерации», иными нормативными правовыми актами о государственной гражданской  службе  Российской </w:t>
      </w:r>
      <w:proofErr w:type="spellStart"/>
      <w:r w:rsidRPr="00AC7B15">
        <w:rPr>
          <w:rFonts w:ascii="Times New Roman" w:hAnsi="Times New Roman" w:cs="Times New Roman"/>
          <w:sz w:val="24"/>
          <w:szCs w:val="24"/>
        </w:rPr>
        <w:t>Федерации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,с</w:t>
      </w:r>
      <w:proofErr w:type="spellEnd"/>
      <w:proofErr w:type="gramEnd"/>
      <w:r w:rsidRPr="00AC7B15">
        <w:rPr>
          <w:rFonts w:ascii="Times New Roman" w:hAnsi="Times New Roman" w:cs="Times New Roman"/>
          <w:sz w:val="24"/>
          <w:szCs w:val="24"/>
        </w:rPr>
        <w:t xml:space="preserve">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ознакомлен</w:t>
      </w:r>
      <w:r>
        <w:rPr>
          <w:rFonts w:ascii="Times New Roman" w:hAnsi="Times New Roman" w:cs="Times New Roman"/>
          <w:sz w:val="24"/>
          <w:szCs w:val="24"/>
        </w:rPr>
        <w:t>(а)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3017D8" w:rsidRDefault="003017D8" w:rsidP="003017D8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A12A2" w:rsidRPr="009240FE" w:rsidRDefault="007A12A2" w:rsidP="007A12A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7A12A2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12A2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</w:p>
    <w:p w:rsidR="007A12A2" w:rsidRPr="00670791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7A12A2" w:rsidRPr="00670791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7A12A2" w:rsidRPr="00670791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7A12A2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A12A2" w:rsidRPr="004E7897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7A12A2" w:rsidRPr="005F0129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7A12A2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12A2" w:rsidRPr="00670791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7A12A2" w:rsidRPr="005F0129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12A2" w:rsidRPr="00AC7B15" w:rsidRDefault="007A12A2" w:rsidP="007A12A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7A12A2" w:rsidRDefault="007A12A2" w:rsidP="007A12A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Расшифровка подписи</w:t>
      </w:r>
    </w:p>
    <w:p w:rsidR="007A12A2" w:rsidRDefault="007A12A2" w:rsidP="007A12A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7A12A2" w:rsidRDefault="007A12A2" w:rsidP="007A12A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25AB5" w:rsidRDefault="007A12A2" w:rsidP="00B27A85">
      <w:pPr>
        <w:autoSpaceDE w:val="0"/>
        <w:autoSpaceDN w:val="0"/>
        <w:adjustRightInd w:val="0"/>
        <w:ind w:firstLine="540"/>
        <w:jc w:val="both"/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sectPr w:rsidR="00325AB5" w:rsidSect="003017D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compat/>
  <w:rsids>
    <w:rsidRoot w:val="003017D8"/>
    <w:rsid w:val="00014978"/>
    <w:rsid w:val="0006578B"/>
    <w:rsid w:val="000B3ADF"/>
    <w:rsid w:val="00162E1B"/>
    <w:rsid w:val="00174744"/>
    <w:rsid w:val="001A57A0"/>
    <w:rsid w:val="001F216E"/>
    <w:rsid w:val="001F33C0"/>
    <w:rsid w:val="002165AD"/>
    <w:rsid w:val="002350F5"/>
    <w:rsid w:val="003017D8"/>
    <w:rsid w:val="00325AB5"/>
    <w:rsid w:val="00361471"/>
    <w:rsid w:val="00372F11"/>
    <w:rsid w:val="00392EC0"/>
    <w:rsid w:val="003952CF"/>
    <w:rsid w:val="003E0C99"/>
    <w:rsid w:val="003E2A37"/>
    <w:rsid w:val="00444735"/>
    <w:rsid w:val="00456C5F"/>
    <w:rsid w:val="00487A1E"/>
    <w:rsid w:val="005142B8"/>
    <w:rsid w:val="0052556D"/>
    <w:rsid w:val="00582ABE"/>
    <w:rsid w:val="005E3A8E"/>
    <w:rsid w:val="00633E1A"/>
    <w:rsid w:val="00692C78"/>
    <w:rsid w:val="006B0CD3"/>
    <w:rsid w:val="006C1C1D"/>
    <w:rsid w:val="00706AC0"/>
    <w:rsid w:val="00732836"/>
    <w:rsid w:val="00744EB1"/>
    <w:rsid w:val="00771451"/>
    <w:rsid w:val="007A12A2"/>
    <w:rsid w:val="007B257E"/>
    <w:rsid w:val="008574EC"/>
    <w:rsid w:val="008D53E2"/>
    <w:rsid w:val="00912591"/>
    <w:rsid w:val="00963FB4"/>
    <w:rsid w:val="009C26B3"/>
    <w:rsid w:val="009C790D"/>
    <w:rsid w:val="009D79C0"/>
    <w:rsid w:val="00A32F92"/>
    <w:rsid w:val="00A92C5B"/>
    <w:rsid w:val="00B03950"/>
    <w:rsid w:val="00B27A85"/>
    <w:rsid w:val="00B30BD6"/>
    <w:rsid w:val="00C604D7"/>
    <w:rsid w:val="00CD135C"/>
    <w:rsid w:val="00CE5CD9"/>
    <w:rsid w:val="00D14C0E"/>
    <w:rsid w:val="00E11098"/>
    <w:rsid w:val="00EB0D28"/>
    <w:rsid w:val="00EF1DE8"/>
    <w:rsid w:val="00FD0A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3017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3017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2634_svc_adm</cp:lastModifiedBy>
  <cp:revision>2</cp:revision>
  <cp:lastPrinted>2017-04-17T13:30:00Z</cp:lastPrinted>
  <dcterms:created xsi:type="dcterms:W3CDTF">2018-09-17T15:05:00Z</dcterms:created>
  <dcterms:modified xsi:type="dcterms:W3CDTF">2018-09-17T15:05:00Z</dcterms:modified>
</cp:coreProperties>
</file>